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D6" w:rsidRDefault="00185FD6" w:rsidP="00871150">
      <w:pPr>
        <w:spacing w:after="0" w:line="288" w:lineRule="auto"/>
        <w:ind w:left="180" w:right="29"/>
        <w:jc w:val="center"/>
        <w:rPr>
          <w:rFonts w:ascii="Trebuchet MS" w:eastAsia="Times New Roman" w:hAnsi="Trebuchet MS"/>
          <w:b/>
          <w:sz w:val="28"/>
          <w:szCs w:val="28"/>
          <w:u w:val="single"/>
          <w:lang w:val="en-IN"/>
        </w:rPr>
      </w:pPr>
    </w:p>
    <w:p w:rsidR="00871150" w:rsidRPr="00A301CB" w:rsidRDefault="00871150" w:rsidP="00871150">
      <w:pPr>
        <w:spacing w:after="0" w:line="288" w:lineRule="auto"/>
        <w:ind w:left="180" w:right="29"/>
        <w:jc w:val="center"/>
        <w:rPr>
          <w:rFonts w:ascii="Trebuchet MS" w:eastAsia="Times New Roman" w:hAnsi="Trebuchet MS"/>
          <w:b/>
          <w:sz w:val="28"/>
          <w:szCs w:val="28"/>
          <w:u w:val="single"/>
          <w:lang w:val="en-IN"/>
        </w:rPr>
      </w:pPr>
      <w:r w:rsidRPr="00A301CB">
        <w:rPr>
          <w:rFonts w:ascii="Trebuchet MS" w:eastAsia="Times New Roman" w:hAnsi="Trebuchet MS"/>
          <w:b/>
          <w:sz w:val="28"/>
          <w:szCs w:val="28"/>
          <w:u w:val="single"/>
          <w:lang w:val="en-IN"/>
        </w:rPr>
        <w:t>Job Description</w:t>
      </w:r>
    </w:p>
    <w:p w:rsidR="00871150" w:rsidRPr="00112233" w:rsidRDefault="00871150" w:rsidP="00871150">
      <w:pPr>
        <w:spacing w:after="0" w:line="288" w:lineRule="auto"/>
        <w:ind w:left="180" w:right="29"/>
        <w:rPr>
          <w:rFonts w:ascii="Trebuchet MS" w:eastAsia="Times New Roman" w:hAnsi="Trebuchet MS"/>
          <w:b/>
          <w:sz w:val="20"/>
          <w:szCs w:val="20"/>
          <w:lang w:val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2780"/>
        <w:gridCol w:w="2174"/>
        <w:gridCol w:w="3223"/>
      </w:tblGrid>
      <w:tr w:rsidR="00666872" w:rsidRPr="006C101A" w:rsidTr="00F22CD7">
        <w:trPr>
          <w:trHeight w:val="350"/>
          <w:jc w:val="center"/>
        </w:trPr>
        <w:tc>
          <w:tcPr>
            <w:tcW w:w="2533" w:type="dxa"/>
            <w:vAlign w:val="center"/>
          </w:tcPr>
          <w:p w:rsidR="00666872" w:rsidRPr="006C101A" w:rsidRDefault="00666872" w:rsidP="00956650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Designation:</w:t>
            </w:r>
          </w:p>
        </w:tc>
        <w:tc>
          <w:tcPr>
            <w:tcW w:w="2780" w:type="dxa"/>
            <w:vAlign w:val="center"/>
          </w:tcPr>
          <w:p w:rsidR="00666872" w:rsidRPr="006C101A" w:rsidRDefault="005F1564" w:rsidP="00341B80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Service</w:t>
            </w:r>
            <w:r w:rsidR="00341B80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 – Sr. Executive</w:t>
            </w:r>
          </w:p>
        </w:tc>
        <w:tc>
          <w:tcPr>
            <w:tcW w:w="2174" w:type="dxa"/>
            <w:vAlign w:val="center"/>
          </w:tcPr>
          <w:p w:rsidR="00666872" w:rsidRPr="006C101A" w:rsidRDefault="00666872" w:rsidP="00CF706E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Job Location:</w:t>
            </w:r>
          </w:p>
        </w:tc>
        <w:tc>
          <w:tcPr>
            <w:tcW w:w="3223" w:type="dxa"/>
            <w:vAlign w:val="center"/>
          </w:tcPr>
          <w:p w:rsidR="00666872" w:rsidRPr="006C101A" w:rsidRDefault="00631D56" w:rsidP="00CF706E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Vatva, </w:t>
            </w:r>
            <w:r w:rsidR="00666872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Ahmedabad</w:t>
            </w:r>
          </w:p>
        </w:tc>
      </w:tr>
      <w:tr w:rsidR="00666872" w:rsidRPr="006C101A" w:rsidTr="00F22CD7">
        <w:trPr>
          <w:trHeight w:val="350"/>
          <w:jc w:val="center"/>
        </w:trPr>
        <w:tc>
          <w:tcPr>
            <w:tcW w:w="2533" w:type="dxa"/>
            <w:vAlign w:val="center"/>
          </w:tcPr>
          <w:p w:rsidR="00666872" w:rsidRPr="006C101A" w:rsidRDefault="00666872" w:rsidP="00956650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Department:</w:t>
            </w:r>
          </w:p>
        </w:tc>
        <w:tc>
          <w:tcPr>
            <w:tcW w:w="2780" w:type="dxa"/>
            <w:vAlign w:val="center"/>
          </w:tcPr>
          <w:p w:rsidR="00F04EA8" w:rsidRPr="006C101A" w:rsidRDefault="00842923" w:rsidP="00842923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Service</w:t>
            </w:r>
            <w:r w:rsidR="00F04EA8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 Department</w:t>
            </w:r>
          </w:p>
        </w:tc>
        <w:tc>
          <w:tcPr>
            <w:tcW w:w="2174" w:type="dxa"/>
            <w:vAlign w:val="center"/>
          </w:tcPr>
          <w:p w:rsidR="00666872" w:rsidRPr="006C101A" w:rsidRDefault="005F1564" w:rsidP="00956650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Company</w:t>
            </w:r>
          </w:p>
        </w:tc>
        <w:tc>
          <w:tcPr>
            <w:tcW w:w="3223" w:type="dxa"/>
            <w:vAlign w:val="center"/>
          </w:tcPr>
          <w:p w:rsidR="00666872" w:rsidRPr="006C101A" w:rsidRDefault="005F1564" w:rsidP="00956650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Gajjar Compressor Pvt ltd.</w:t>
            </w:r>
          </w:p>
        </w:tc>
      </w:tr>
      <w:tr w:rsidR="00666872" w:rsidRPr="006C101A" w:rsidTr="00F22CD7">
        <w:trPr>
          <w:trHeight w:val="350"/>
          <w:jc w:val="center"/>
        </w:trPr>
        <w:tc>
          <w:tcPr>
            <w:tcW w:w="2533" w:type="dxa"/>
            <w:vAlign w:val="center"/>
          </w:tcPr>
          <w:p w:rsidR="00666872" w:rsidRPr="006C101A" w:rsidRDefault="00666872" w:rsidP="00956650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Direct Reporting To:</w:t>
            </w:r>
          </w:p>
        </w:tc>
        <w:tc>
          <w:tcPr>
            <w:tcW w:w="2780" w:type="dxa"/>
            <w:vAlign w:val="center"/>
          </w:tcPr>
          <w:p w:rsidR="00666872" w:rsidRPr="006C101A" w:rsidRDefault="00842923" w:rsidP="00C23EBE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Director</w:t>
            </w:r>
          </w:p>
        </w:tc>
        <w:tc>
          <w:tcPr>
            <w:tcW w:w="2174" w:type="dxa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No. of openings:</w:t>
            </w:r>
          </w:p>
        </w:tc>
        <w:tc>
          <w:tcPr>
            <w:tcW w:w="3223" w:type="dxa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1</w:t>
            </w:r>
          </w:p>
        </w:tc>
      </w:tr>
      <w:tr w:rsidR="00666872" w:rsidRPr="006C101A" w:rsidTr="00F22CD7">
        <w:trPr>
          <w:jc w:val="center"/>
        </w:trPr>
        <w:tc>
          <w:tcPr>
            <w:tcW w:w="10710" w:type="dxa"/>
            <w:gridSpan w:val="4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Job Purpose</w:t>
            </w:r>
            <w:r w:rsidR="00185FD6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:</w:t>
            </w:r>
          </w:p>
          <w:p w:rsidR="00666872" w:rsidRPr="006C101A" w:rsidRDefault="00210CEA" w:rsidP="00286861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Style w:val="Strong"/>
                <w:rFonts w:asciiTheme="majorHAnsi" w:hAnsiTheme="majorHAnsi"/>
                <w:b w:val="0"/>
                <w:sz w:val="18"/>
                <w:szCs w:val="18"/>
                <w:shd w:val="clear" w:color="auto" w:fill="FFFFFF"/>
              </w:rPr>
              <w:t>You wi</w:t>
            </w:r>
            <w:r w:rsidR="00FF619C" w:rsidRPr="006C101A">
              <w:rPr>
                <w:rStyle w:val="Strong"/>
                <w:rFonts w:asciiTheme="majorHAnsi" w:hAnsiTheme="majorHAnsi"/>
                <w:b w:val="0"/>
                <w:sz w:val="18"/>
                <w:szCs w:val="18"/>
                <w:shd w:val="clear" w:color="auto" w:fill="FFFFFF"/>
              </w:rPr>
              <w:t>ll have good</w:t>
            </w:r>
            <w:r w:rsidR="00F22CD7" w:rsidRPr="006C101A">
              <w:rPr>
                <w:rStyle w:val="Strong"/>
                <w:rFonts w:asciiTheme="majorHAnsi" w:hAnsiTheme="majorHAnsi"/>
                <w:b w:val="0"/>
                <w:sz w:val="18"/>
                <w:szCs w:val="18"/>
                <w:shd w:val="clear" w:color="auto" w:fill="FFFFFF"/>
              </w:rPr>
              <w:t xml:space="preserve"> technical knowledge </w:t>
            </w:r>
            <w:r w:rsidR="00286861" w:rsidRPr="006C101A">
              <w:rPr>
                <w:rStyle w:val="Strong"/>
                <w:rFonts w:asciiTheme="majorHAnsi" w:hAnsiTheme="majorHAnsi"/>
                <w:b w:val="0"/>
                <w:sz w:val="18"/>
                <w:szCs w:val="18"/>
                <w:shd w:val="clear" w:color="auto" w:fill="FFFFFF"/>
              </w:rPr>
              <w:t xml:space="preserve">&amp; Problem solving skill </w:t>
            </w:r>
            <w:r w:rsidR="00F22CD7" w:rsidRPr="006C101A">
              <w:rPr>
                <w:rStyle w:val="Strong"/>
                <w:rFonts w:asciiTheme="majorHAnsi" w:hAnsiTheme="majorHAnsi"/>
                <w:b w:val="0"/>
                <w:sz w:val="18"/>
                <w:szCs w:val="18"/>
                <w:shd w:val="clear" w:color="auto" w:fill="FFFFFF"/>
              </w:rPr>
              <w:t xml:space="preserve">in </w:t>
            </w:r>
            <w:r w:rsidR="00286861" w:rsidRPr="006C101A">
              <w:rPr>
                <w:rStyle w:val="Strong"/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Rotary </w:t>
            </w:r>
            <w:r w:rsidR="00FF619C" w:rsidRPr="006C101A">
              <w:rPr>
                <w:rStyle w:val="Strong"/>
                <w:rFonts w:asciiTheme="majorHAnsi" w:hAnsiTheme="majorHAnsi"/>
                <w:sz w:val="18"/>
                <w:szCs w:val="18"/>
                <w:shd w:val="clear" w:color="auto" w:fill="FFFFFF"/>
              </w:rPr>
              <w:t>Screw Compressor</w:t>
            </w:r>
            <w:r w:rsidRPr="006C101A">
              <w:rPr>
                <w:rStyle w:val="Strong"/>
                <w:rFonts w:asciiTheme="majorHAnsi" w:hAnsiTheme="majorHAnsi"/>
                <w:sz w:val="18"/>
                <w:szCs w:val="18"/>
                <w:shd w:val="clear" w:color="auto" w:fill="FFFFFF"/>
              </w:rPr>
              <w:t>s</w:t>
            </w:r>
            <w:r w:rsidR="00286861" w:rsidRPr="006C101A">
              <w:rPr>
                <w:rStyle w:val="Strong"/>
                <w:rFonts w:asciiTheme="majorHAnsi" w:hAnsiTheme="majorHAnsi"/>
                <w:b w:val="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66872" w:rsidRPr="006C101A" w:rsidTr="00F22CD7">
        <w:trPr>
          <w:jc w:val="center"/>
        </w:trPr>
        <w:tc>
          <w:tcPr>
            <w:tcW w:w="2533" w:type="dxa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</w:p>
          <w:p w:rsidR="006C101A" w:rsidRDefault="006C101A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</w:p>
          <w:p w:rsidR="006C101A" w:rsidRDefault="006C101A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</w:p>
          <w:p w:rsidR="006C101A" w:rsidRDefault="006C101A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</w:p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Responsibilities:</w:t>
            </w:r>
          </w:p>
        </w:tc>
        <w:tc>
          <w:tcPr>
            <w:tcW w:w="8177" w:type="dxa"/>
            <w:gridSpan w:val="3"/>
            <w:vAlign w:val="center"/>
          </w:tcPr>
          <w:p w:rsidR="00575A3A" w:rsidRPr="006C101A" w:rsidRDefault="00575A3A" w:rsidP="00575A3A">
            <w:pPr>
              <w:pStyle w:val="NoSpacing"/>
              <w:ind w:left="720"/>
              <w:rPr>
                <w:rFonts w:asciiTheme="majorHAnsi" w:hAnsiTheme="majorHAnsi" w:cs="Tahoma"/>
                <w:sz w:val="18"/>
                <w:szCs w:val="18"/>
              </w:rPr>
            </w:pPr>
          </w:p>
          <w:p w:rsidR="00F22CD7" w:rsidRPr="006C101A" w:rsidRDefault="00F22CD7" w:rsidP="00F22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Identify </w:t>
            </w:r>
            <w:r w:rsidR="009C223B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the </w:t>
            </w:r>
            <w:r w:rsidR="00286861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Cause of Problem </w:t>
            </w:r>
            <w:r w:rsidR="009C223B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&amp; solve the problem via Trouble shouting.</w:t>
            </w:r>
          </w:p>
          <w:p w:rsidR="00905B2D" w:rsidRPr="006C101A" w:rsidRDefault="00905B2D" w:rsidP="00F22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Enough Knowledge in Screw Compressor Installation,</w:t>
            </w:r>
            <w:r w:rsidR="00A65AD2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Operation</w:t>
            </w:r>
            <w:r w:rsidR="00A65AD2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s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r w:rsidR="00A65AD2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&amp;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Maintenance.</w:t>
            </w:r>
          </w:p>
          <w:p w:rsidR="009C223B" w:rsidRPr="006C101A" w:rsidRDefault="009C223B" w:rsidP="009C223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Need to Visit </w:t>
            </w:r>
            <w:r w:rsidR="00F07F58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cliental place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r w:rsidR="00F07F58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anywhere in India 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and solve complain within TAT.</w:t>
            </w:r>
          </w:p>
          <w:p w:rsidR="00F22CD7" w:rsidRPr="006C101A" w:rsidRDefault="009C223B" w:rsidP="00F22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Try to create </w:t>
            </w:r>
            <w:r w:rsidR="00F22CD7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new busine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ss opportunities During the visit of cliental place.</w:t>
            </w:r>
          </w:p>
          <w:p w:rsidR="00F22CD7" w:rsidRPr="006C101A" w:rsidRDefault="009C223B" w:rsidP="00F22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Focus on 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AMC</w:t>
            </w:r>
            <w:r w:rsidR="00F07F58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(A</w:t>
            </w:r>
            <w:r w:rsidR="00F07F58" w:rsidRPr="006C101A">
              <w:rPr>
                <w:rFonts w:asciiTheme="majorHAnsi" w:hAnsiTheme="majorHAnsi"/>
                <w:bCs/>
                <w:sz w:val="18"/>
                <w:szCs w:val="18"/>
              </w:rPr>
              <w:t>nnual maintenance contract</w:t>
            </w:r>
            <w:r w:rsidR="00F07F58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)</w:t>
            </w:r>
            <w:r w:rsidR="000F15F4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.</w:t>
            </w:r>
          </w:p>
          <w:p w:rsidR="00F22CD7" w:rsidRPr="006C101A" w:rsidRDefault="00F22CD7" w:rsidP="00F22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Provide trustworthy feedback to the management.</w:t>
            </w:r>
          </w:p>
          <w:p w:rsidR="00A922D3" w:rsidRPr="006C101A" w:rsidRDefault="00F22CD7" w:rsidP="00F22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Handle MIS Reporting documentation for daily task</w:t>
            </w:r>
            <w:r w:rsidR="00A922D3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.</w:t>
            </w:r>
          </w:p>
          <w:p w:rsidR="00F22CD7" w:rsidRPr="007D7853" w:rsidRDefault="00F22CD7" w:rsidP="00F22CD7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Must ready for any other task assigned by the </w:t>
            </w:r>
            <w:r w:rsidR="001B1BA6" w:rsidRPr="007D7853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Gajjar Compressor Pvt Ltd.</w:t>
            </w:r>
          </w:p>
          <w:p w:rsidR="00E36467" w:rsidRPr="006C101A" w:rsidRDefault="00E36467" w:rsidP="00D7748B">
            <w:pPr>
              <w:pStyle w:val="NoSpacing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</w:p>
        </w:tc>
      </w:tr>
      <w:tr w:rsidR="00666872" w:rsidRPr="006C101A" w:rsidTr="00F22CD7">
        <w:trPr>
          <w:jc w:val="center"/>
        </w:trPr>
        <w:tc>
          <w:tcPr>
            <w:tcW w:w="2533" w:type="dxa"/>
          </w:tcPr>
          <w:p w:rsidR="006C101A" w:rsidRDefault="006C101A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</w:p>
          <w:p w:rsidR="006C101A" w:rsidRDefault="006C101A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</w:p>
          <w:p w:rsidR="006C101A" w:rsidRDefault="006C101A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</w:p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Requisite Skills:</w:t>
            </w:r>
          </w:p>
        </w:tc>
        <w:tc>
          <w:tcPr>
            <w:tcW w:w="8177" w:type="dxa"/>
            <w:gridSpan w:val="3"/>
            <w:vAlign w:val="center"/>
          </w:tcPr>
          <w:p w:rsidR="00D7748B" w:rsidRPr="006C101A" w:rsidRDefault="00D7748B" w:rsidP="00D7748B">
            <w:pPr>
              <w:shd w:val="clear" w:color="auto" w:fill="FFFFFF"/>
              <w:spacing w:after="0" w:line="240" w:lineRule="auto"/>
              <w:ind w:left="360"/>
              <w:jc w:val="both"/>
              <w:rPr>
                <w:rStyle w:val="wbzude"/>
                <w:rFonts w:asciiTheme="majorHAnsi" w:eastAsia="Times New Roman" w:hAnsiTheme="majorHAnsi"/>
                <w:sz w:val="18"/>
                <w:szCs w:val="18"/>
                <w:lang w:val="en-IN"/>
              </w:rPr>
            </w:pPr>
          </w:p>
          <w:p w:rsidR="00F22CD7" w:rsidRPr="006C101A" w:rsidRDefault="00F22CD7" w:rsidP="00F22C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Networking and relationship management with clients. </w:t>
            </w:r>
          </w:p>
          <w:p w:rsidR="00F22CD7" w:rsidRPr="006C101A" w:rsidRDefault="00F22CD7" w:rsidP="00F22C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Good communication skills</w:t>
            </w:r>
            <w:r w:rsidR="00896A07"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.</w:t>
            </w:r>
          </w:p>
          <w:p w:rsidR="00F22CD7" w:rsidRPr="006C101A" w:rsidRDefault="00F22CD7" w:rsidP="00F22C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General Technical and market knowledge.</w:t>
            </w:r>
          </w:p>
          <w:p w:rsidR="00F22CD7" w:rsidRPr="006C101A" w:rsidRDefault="00F22CD7" w:rsidP="00F22C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Should be willing to travel.</w:t>
            </w:r>
          </w:p>
          <w:p w:rsidR="00F22CD7" w:rsidRPr="006C101A" w:rsidRDefault="00F22CD7" w:rsidP="00F22CD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Self-motivated, fast paced.</w:t>
            </w:r>
          </w:p>
          <w:p w:rsidR="00666872" w:rsidRPr="006C101A" w:rsidRDefault="00F22CD7" w:rsidP="00F22CD7">
            <w:pPr>
              <w:numPr>
                <w:ilvl w:val="0"/>
                <w:numId w:val="5"/>
              </w:numPr>
              <w:spacing w:after="0" w:line="264" w:lineRule="auto"/>
              <w:ind w:right="29"/>
              <w:rPr>
                <w:rStyle w:val="wbzude"/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Ability to work in a demanding environment</w:t>
            </w:r>
          </w:p>
          <w:p w:rsidR="00D7748B" w:rsidRPr="006C101A" w:rsidRDefault="00D7748B" w:rsidP="00D7748B">
            <w:pPr>
              <w:spacing w:after="0" w:line="264" w:lineRule="auto"/>
              <w:ind w:left="360"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</w:p>
        </w:tc>
      </w:tr>
      <w:tr w:rsidR="00666872" w:rsidRPr="006C101A" w:rsidTr="00F22CD7">
        <w:trPr>
          <w:jc w:val="center"/>
        </w:trPr>
        <w:tc>
          <w:tcPr>
            <w:tcW w:w="2533" w:type="dxa"/>
          </w:tcPr>
          <w:p w:rsidR="00666872" w:rsidRPr="006C101A" w:rsidRDefault="00666872" w:rsidP="006C101A">
            <w:pPr>
              <w:shd w:val="clear" w:color="auto" w:fill="FFFFFF"/>
              <w:spacing w:after="0" w:line="240" w:lineRule="auto"/>
              <w:ind w:left="360"/>
              <w:jc w:val="both"/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  <w:p w:rsidR="006C101A" w:rsidRDefault="006C101A" w:rsidP="006C101A">
            <w:p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</w:pPr>
          </w:p>
          <w:p w:rsidR="00666872" w:rsidRPr="006C101A" w:rsidRDefault="00666872" w:rsidP="006C101A">
            <w:p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</w:pPr>
            <w:r w:rsidRPr="006C101A">
              <w:rPr>
                <w:rStyle w:val="wbzude"/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Desired Skills:</w:t>
            </w:r>
          </w:p>
        </w:tc>
        <w:tc>
          <w:tcPr>
            <w:tcW w:w="8177" w:type="dxa"/>
            <w:gridSpan w:val="3"/>
            <w:vAlign w:val="center"/>
          </w:tcPr>
          <w:p w:rsidR="00D7748B" w:rsidRPr="006C101A" w:rsidRDefault="00D7748B" w:rsidP="006C101A">
            <w:pPr>
              <w:shd w:val="clear" w:color="auto" w:fill="FFFFFF"/>
              <w:spacing w:after="0" w:line="240" w:lineRule="auto"/>
              <w:ind w:left="360"/>
              <w:jc w:val="both"/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  <w:p w:rsidR="00666872" w:rsidRPr="006C101A" w:rsidRDefault="00666872" w:rsidP="000F15F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Ability to perform under </w:t>
            </w:r>
            <w:r w:rsidR="00AD1787"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work </w:t>
            </w: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pressure</w:t>
            </w:r>
            <w:r w:rsidR="000A5D32"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.</w:t>
            </w:r>
          </w:p>
          <w:p w:rsidR="00666872" w:rsidRPr="006C101A" w:rsidRDefault="00666872" w:rsidP="000F15F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Being performance-driven and focused on results</w:t>
            </w:r>
            <w:r w:rsidR="000A5D32"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.</w:t>
            </w:r>
          </w:p>
          <w:p w:rsidR="00666872" w:rsidRPr="006C101A" w:rsidRDefault="00666872" w:rsidP="000F15F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Self</w:t>
            </w:r>
            <w:r w:rsidR="00185FD6"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-</w:t>
            </w:r>
            <w:r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starter with strong experience in same vertical</w:t>
            </w:r>
            <w:r w:rsidR="000A5D32" w:rsidRPr="006C101A"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  <w:t>.</w:t>
            </w:r>
          </w:p>
          <w:p w:rsidR="00D7748B" w:rsidRPr="006C101A" w:rsidRDefault="00D7748B" w:rsidP="006C101A">
            <w:pPr>
              <w:shd w:val="clear" w:color="auto" w:fill="FFFFFF"/>
              <w:spacing w:after="0" w:line="240" w:lineRule="auto"/>
              <w:ind w:left="360"/>
              <w:jc w:val="both"/>
              <w:rPr>
                <w:rStyle w:val="wbzude"/>
                <w:rFonts w:asciiTheme="majorHAnsi" w:hAnsiTheme="majorHAnsi"/>
                <w:sz w:val="18"/>
                <w:szCs w:val="18"/>
                <w:shd w:val="clear" w:color="auto" w:fill="FFFFFF"/>
              </w:rPr>
            </w:pPr>
          </w:p>
        </w:tc>
      </w:tr>
      <w:tr w:rsidR="00666872" w:rsidRPr="006C101A" w:rsidTr="00F22CD7">
        <w:trPr>
          <w:trHeight w:val="377"/>
          <w:jc w:val="center"/>
        </w:trPr>
        <w:tc>
          <w:tcPr>
            <w:tcW w:w="2533" w:type="dxa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Education:</w:t>
            </w:r>
          </w:p>
        </w:tc>
        <w:tc>
          <w:tcPr>
            <w:tcW w:w="8177" w:type="dxa"/>
            <w:gridSpan w:val="3"/>
            <w:vAlign w:val="center"/>
          </w:tcPr>
          <w:p w:rsidR="00666872" w:rsidRPr="006C101A" w:rsidRDefault="000F15F4" w:rsidP="000F15F4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BE-Mechanical/</w:t>
            </w:r>
            <w:r w:rsidR="0099320E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Diploma</w:t>
            </w: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or Graduate with any.</w:t>
            </w:r>
            <w:r w:rsidR="0099320E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666872" w:rsidRPr="006C101A" w:rsidTr="00F22CD7">
        <w:trPr>
          <w:trHeight w:val="350"/>
          <w:jc w:val="center"/>
        </w:trPr>
        <w:tc>
          <w:tcPr>
            <w:tcW w:w="2533" w:type="dxa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Relevant Experience:</w:t>
            </w:r>
          </w:p>
        </w:tc>
        <w:tc>
          <w:tcPr>
            <w:tcW w:w="8177" w:type="dxa"/>
            <w:gridSpan w:val="3"/>
            <w:vAlign w:val="center"/>
          </w:tcPr>
          <w:p w:rsidR="00666872" w:rsidRPr="006C101A" w:rsidRDefault="007D4114" w:rsidP="00F07F58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Minimum 3 year </w:t>
            </w:r>
            <w:r w:rsidR="00F07F58" w:rsidRPr="006C101A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Experience in Screw Compressor.</w:t>
            </w:r>
          </w:p>
        </w:tc>
      </w:tr>
      <w:tr w:rsidR="00666872" w:rsidRPr="006C101A" w:rsidTr="00F22CD7">
        <w:trPr>
          <w:trHeight w:val="350"/>
          <w:jc w:val="center"/>
        </w:trPr>
        <w:tc>
          <w:tcPr>
            <w:tcW w:w="2533" w:type="dxa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CTC per annum:</w:t>
            </w:r>
          </w:p>
        </w:tc>
        <w:tc>
          <w:tcPr>
            <w:tcW w:w="2780" w:type="dxa"/>
            <w:vAlign w:val="center"/>
          </w:tcPr>
          <w:p w:rsidR="00666872" w:rsidRPr="006C101A" w:rsidRDefault="00666872" w:rsidP="007D4114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Rs. </w:t>
            </w:r>
            <w:r w:rsidR="007D4114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2</w:t>
            </w: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,</w:t>
            </w:r>
            <w:r w:rsidR="001B7A47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60</w:t>
            </w: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,000 - Rs. </w:t>
            </w:r>
            <w:r w:rsidR="00412002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3,20</w:t>
            </w: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,000</w:t>
            </w:r>
          </w:p>
        </w:tc>
        <w:tc>
          <w:tcPr>
            <w:tcW w:w="2174" w:type="dxa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Total Experience:</w:t>
            </w:r>
          </w:p>
        </w:tc>
        <w:tc>
          <w:tcPr>
            <w:tcW w:w="3223" w:type="dxa"/>
            <w:vAlign w:val="center"/>
          </w:tcPr>
          <w:p w:rsidR="00666872" w:rsidRPr="006C101A" w:rsidRDefault="007D4114" w:rsidP="0081686C">
            <w:pPr>
              <w:spacing w:after="0" w:line="288" w:lineRule="auto"/>
              <w:ind w:right="29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color w:val="000000"/>
                <w:sz w:val="18"/>
                <w:szCs w:val="18"/>
                <w:lang w:val="en-IN"/>
              </w:rPr>
              <w:t xml:space="preserve">4 to 5 years </w:t>
            </w:r>
          </w:p>
        </w:tc>
      </w:tr>
      <w:tr w:rsidR="00666872" w:rsidRPr="006C101A" w:rsidTr="00F22CD7">
        <w:trPr>
          <w:trHeight w:val="350"/>
          <w:jc w:val="center"/>
        </w:trPr>
        <w:tc>
          <w:tcPr>
            <w:tcW w:w="2533" w:type="dxa"/>
            <w:vAlign w:val="center"/>
          </w:tcPr>
          <w:p w:rsidR="00666872" w:rsidRPr="006C101A" w:rsidRDefault="00666872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Will travel?</w:t>
            </w:r>
          </w:p>
          <w:p w:rsidR="00E67A96" w:rsidRPr="006C101A" w:rsidRDefault="00E67A96" w:rsidP="00051EF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Vehicle Availability</w:t>
            </w:r>
          </w:p>
        </w:tc>
        <w:tc>
          <w:tcPr>
            <w:tcW w:w="2780" w:type="dxa"/>
            <w:vAlign w:val="center"/>
          </w:tcPr>
          <w:p w:rsidR="00666872" w:rsidRPr="006C101A" w:rsidRDefault="007D4114" w:rsidP="00E4386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Yes</w:t>
            </w:r>
            <w:r w:rsidR="00286861"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 xml:space="preserve"> </w:t>
            </w:r>
            <w:r w:rsidR="00286861"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(Across India)</w:t>
            </w:r>
          </w:p>
          <w:p w:rsidR="00E67A96" w:rsidRPr="006C101A" w:rsidRDefault="00E67A96" w:rsidP="00E4386A">
            <w:pPr>
              <w:spacing w:after="0" w:line="288" w:lineRule="auto"/>
              <w:ind w:right="29"/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sz w:val="18"/>
                <w:szCs w:val="18"/>
                <w:lang w:val="en-IN"/>
              </w:rPr>
              <w:t>Yes</w:t>
            </w:r>
          </w:p>
        </w:tc>
        <w:tc>
          <w:tcPr>
            <w:tcW w:w="2174" w:type="dxa"/>
            <w:vAlign w:val="center"/>
          </w:tcPr>
          <w:p w:rsidR="00666872" w:rsidRPr="006C101A" w:rsidRDefault="00666872" w:rsidP="00CF706E">
            <w:pPr>
              <w:spacing w:after="0" w:line="288" w:lineRule="auto"/>
              <w:ind w:right="29"/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b/>
                <w:sz w:val="18"/>
                <w:szCs w:val="18"/>
                <w:lang w:val="en-IN"/>
              </w:rPr>
              <w:t>Gender:</w:t>
            </w:r>
          </w:p>
        </w:tc>
        <w:tc>
          <w:tcPr>
            <w:tcW w:w="3223" w:type="dxa"/>
            <w:vAlign w:val="center"/>
          </w:tcPr>
          <w:p w:rsidR="00666872" w:rsidRPr="006C101A" w:rsidRDefault="007D4114" w:rsidP="00CF706E">
            <w:pPr>
              <w:spacing w:after="0" w:line="288" w:lineRule="auto"/>
              <w:ind w:right="29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n-IN"/>
              </w:rPr>
            </w:pPr>
            <w:r w:rsidRPr="006C101A">
              <w:rPr>
                <w:rFonts w:asciiTheme="majorHAnsi" w:eastAsia="Times New Roman" w:hAnsiTheme="majorHAnsi"/>
                <w:color w:val="000000"/>
                <w:sz w:val="18"/>
                <w:szCs w:val="18"/>
                <w:lang w:val="en-IN"/>
              </w:rPr>
              <w:t>Male</w:t>
            </w:r>
          </w:p>
        </w:tc>
      </w:tr>
    </w:tbl>
    <w:p w:rsidR="00871150" w:rsidRPr="006C101A" w:rsidRDefault="00871150" w:rsidP="00871150">
      <w:pPr>
        <w:spacing w:after="0" w:line="288" w:lineRule="auto"/>
        <w:rPr>
          <w:rFonts w:asciiTheme="majorHAnsi" w:eastAsia="Times New Roman" w:hAnsiTheme="majorHAnsi"/>
          <w:sz w:val="18"/>
          <w:szCs w:val="18"/>
          <w:lang w:val="en-IN"/>
        </w:rPr>
      </w:pPr>
    </w:p>
    <w:p w:rsidR="002C0105" w:rsidRPr="006C101A" w:rsidRDefault="002C0105">
      <w:pPr>
        <w:rPr>
          <w:rFonts w:asciiTheme="majorHAnsi" w:hAnsiTheme="majorHAnsi"/>
          <w:sz w:val="18"/>
          <w:szCs w:val="18"/>
          <w:lang w:val="en-IN"/>
        </w:rPr>
      </w:pPr>
    </w:p>
    <w:sectPr w:rsidR="002C0105" w:rsidRPr="006C101A" w:rsidSect="00457C5C">
      <w:headerReference w:type="default" r:id="rId7"/>
      <w:pgSz w:w="11909" w:h="16834" w:code="9"/>
      <w:pgMar w:top="630" w:right="432" w:bottom="432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F7" w:rsidRDefault="00220AF7" w:rsidP="00F77CFD">
      <w:pPr>
        <w:spacing w:after="0" w:line="240" w:lineRule="auto"/>
      </w:pPr>
      <w:r>
        <w:separator/>
      </w:r>
    </w:p>
  </w:endnote>
  <w:endnote w:type="continuationSeparator" w:id="0">
    <w:p w:rsidR="00220AF7" w:rsidRDefault="00220AF7" w:rsidP="00F7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F7" w:rsidRDefault="00220AF7" w:rsidP="00F77CFD">
      <w:pPr>
        <w:spacing w:after="0" w:line="240" w:lineRule="auto"/>
      </w:pPr>
      <w:r>
        <w:separator/>
      </w:r>
    </w:p>
  </w:footnote>
  <w:footnote w:type="continuationSeparator" w:id="0">
    <w:p w:rsidR="00220AF7" w:rsidRDefault="00220AF7" w:rsidP="00F7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05" w:rsidRDefault="002C0105" w:rsidP="002C01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BAA"/>
    <w:multiLevelType w:val="hybridMultilevel"/>
    <w:tmpl w:val="9E3004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84F"/>
    <w:multiLevelType w:val="hybridMultilevel"/>
    <w:tmpl w:val="F80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3D89"/>
    <w:multiLevelType w:val="hybridMultilevel"/>
    <w:tmpl w:val="DD32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160E"/>
    <w:multiLevelType w:val="hybridMultilevel"/>
    <w:tmpl w:val="79286D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F400B"/>
    <w:multiLevelType w:val="hybridMultilevel"/>
    <w:tmpl w:val="328C99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0B66"/>
    <w:multiLevelType w:val="multilevel"/>
    <w:tmpl w:val="CFC8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A77757F"/>
    <w:multiLevelType w:val="hybridMultilevel"/>
    <w:tmpl w:val="D2BAA0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86AA4"/>
    <w:multiLevelType w:val="hybridMultilevel"/>
    <w:tmpl w:val="D91818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DE239A"/>
    <w:multiLevelType w:val="hybridMultilevel"/>
    <w:tmpl w:val="00A05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861"/>
    <w:multiLevelType w:val="hybridMultilevel"/>
    <w:tmpl w:val="D14A7C8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0"/>
    <w:rsid w:val="000067CE"/>
    <w:rsid w:val="00016F77"/>
    <w:rsid w:val="000217C4"/>
    <w:rsid w:val="00032BEC"/>
    <w:rsid w:val="000363BE"/>
    <w:rsid w:val="0005071D"/>
    <w:rsid w:val="00051EFA"/>
    <w:rsid w:val="00057110"/>
    <w:rsid w:val="00057630"/>
    <w:rsid w:val="00063C2F"/>
    <w:rsid w:val="000651E6"/>
    <w:rsid w:val="0006578E"/>
    <w:rsid w:val="000776AD"/>
    <w:rsid w:val="000841B1"/>
    <w:rsid w:val="00087583"/>
    <w:rsid w:val="000A5D32"/>
    <w:rsid w:val="000A6E0B"/>
    <w:rsid w:val="000B3BF2"/>
    <w:rsid w:val="000B4D9A"/>
    <w:rsid w:val="000C6B23"/>
    <w:rsid w:val="000F15F4"/>
    <w:rsid w:val="000F1920"/>
    <w:rsid w:val="001002DE"/>
    <w:rsid w:val="0010035D"/>
    <w:rsid w:val="00102F91"/>
    <w:rsid w:val="00110603"/>
    <w:rsid w:val="00112233"/>
    <w:rsid w:val="00120971"/>
    <w:rsid w:val="001222DA"/>
    <w:rsid w:val="00144A76"/>
    <w:rsid w:val="0017352F"/>
    <w:rsid w:val="00181CF8"/>
    <w:rsid w:val="00185FD6"/>
    <w:rsid w:val="001A1797"/>
    <w:rsid w:val="001A51D3"/>
    <w:rsid w:val="001A57A0"/>
    <w:rsid w:val="001B0682"/>
    <w:rsid w:val="001B1BA6"/>
    <w:rsid w:val="001B7A47"/>
    <w:rsid w:val="001C2FE0"/>
    <w:rsid w:val="001C7AA6"/>
    <w:rsid w:val="001E1728"/>
    <w:rsid w:val="001E6497"/>
    <w:rsid w:val="001F2684"/>
    <w:rsid w:val="001F5904"/>
    <w:rsid w:val="00210CEA"/>
    <w:rsid w:val="00220AF7"/>
    <w:rsid w:val="00226B39"/>
    <w:rsid w:val="0022730C"/>
    <w:rsid w:val="0024196B"/>
    <w:rsid w:val="0024418C"/>
    <w:rsid w:val="00253949"/>
    <w:rsid w:val="0026269A"/>
    <w:rsid w:val="002666A9"/>
    <w:rsid w:val="00267D44"/>
    <w:rsid w:val="00273E9A"/>
    <w:rsid w:val="00286861"/>
    <w:rsid w:val="00290714"/>
    <w:rsid w:val="002A3250"/>
    <w:rsid w:val="002C0105"/>
    <w:rsid w:val="002C059E"/>
    <w:rsid w:val="002D150D"/>
    <w:rsid w:val="002F45CD"/>
    <w:rsid w:val="00302764"/>
    <w:rsid w:val="00307A24"/>
    <w:rsid w:val="00323388"/>
    <w:rsid w:val="00324800"/>
    <w:rsid w:val="00332BEE"/>
    <w:rsid w:val="00334E11"/>
    <w:rsid w:val="003401AB"/>
    <w:rsid w:val="00341B80"/>
    <w:rsid w:val="0035407C"/>
    <w:rsid w:val="00357B91"/>
    <w:rsid w:val="00360331"/>
    <w:rsid w:val="00385494"/>
    <w:rsid w:val="00393095"/>
    <w:rsid w:val="003949A6"/>
    <w:rsid w:val="00397CD3"/>
    <w:rsid w:val="003D5EEB"/>
    <w:rsid w:val="003E10DD"/>
    <w:rsid w:val="003E1765"/>
    <w:rsid w:val="003E2223"/>
    <w:rsid w:val="003F394C"/>
    <w:rsid w:val="003F545F"/>
    <w:rsid w:val="00412002"/>
    <w:rsid w:val="004161B0"/>
    <w:rsid w:val="0042626F"/>
    <w:rsid w:val="00426C89"/>
    <w:rsid w:val="004554DF"/>
    <w:rsid w:val="00457C5C"/>
    <w:rsid w:val="00460A29"/>
    <w:rsid w:val="00495FC5"/>
    <w:rsid w:val="00496413"/>
    <w:rsid w:val="004B5A6A"/>
    <w:rsid w:val="004B5B67"/>
    <w:rsid w:val="004B5D4F"/>
    <w:rsid w:val="004B5F0C"/>
    <w:rsid w:val="004C7910"/>
    <w:rsid w:val="004E52B4"/>
    <w:rsid w:val="005114ED"/>
    <w:rsid w:val="0051730B"/>
    <w:rsid w:val="00530794"/>
    <w:rsid w:val="005333A5"/>
    <w:rsid w:val="0054260D"/>
    <w:rsid w:val="00563DE0"/>
    <w:rsid w:val="00575A3A"/>
    <w:rsid w:val="005835C2"/>
    <w:rsid w:val="005846FC"/>
    <w:rsid w:val="0059204A"/>
    <w:rsid w:val="00596746"/>
    <w:rsid w:val="005A092F"/>
    <w:rsid w:val="005A5C8A"/>
    <w:rsid w:val="005A5FC6"/>
    <w:rsid w:val="005A69A4"/>
    <w:rsid w:val="005A704E"/>
    <w:rsid w:val="005B4603"/>
    <w:rsid w:val="005C1504"/>
    <w:rsid w:val="005D0B68"/>
    <w:rsid w:val="005F1564"/>
    <w:rsid w:val="005F2063"/>
    <w:rsid w:val="005F2C8B"/>
    <w:rsid w:val="006103B4"/>
    <w:rsid w:val="00613E99"/>
    <w:rsid w:val="00617259"/>
    <w:rsid w:val="006220C5"/>
    <w:rsid w:val="00627A07"/>
    <w:rsid w:val="00631D56"/>
    <w:rsid w:val="006337C8"/>
    <w:rsid w:val="00636B84"/>
    <w:rsid w:val="0065642F"/>
    <w:rsid w:val="006606E5"/>
    <w:rsid w:val="00664055"/>
    <w:rsid w:val="00666872"/>
    <w:rsid w:val="00670178"/>
    <w:rsid w:val="00670F2C"/>
    <w:rsid w:val="00680C90"/>
    <w:rsid w:val="006823C1"/>
    <w:rsid w:val="006831A6"/>
    <w:rsid w:val="00693419"/>
    <w:rsid w:val="006A1887"/>
    <w:rsid w:val="006A28EC"/>
    <w:rsid w:val="006B4AB3"/>
    <w:rsid w:val="006B4B94"/>
    <w:rsid w:val="006C101A"/>
    <w:rsid w:val="006D4868"/>
    <w:rsid w:val="006E2AD3"/>
    <w:rsid w:val="006E5574"/>
    <w:rsid w:val="006F581E"/>
    <w:rsid w:val="00727DCD"/>
    <w:rsid w:val="00756A73"/>
    <w:rsid w:val="00757143"/>
    <w:rsid w:val="00771557"/>
    <w:rsid w:val="007752A6"/>
    <w:rsid w:val="00775A19"/>
    <w:rsid w:val="00777248"/>
    <w:rsid w:val="00780871"/>
    <w:rsid w:val="007A3953"/>
    <w:rsid w:val="007B11ED"/>
    <w:rsid w:val="007D4114"/>
    <w:rsid w:val="007D7853"/>
    <w:rsid w:val="008164CC"/>
    <w:rsid w:val="0081686C"/>
    <w:rsid w:val="00826061"/>
    <w:rsid w:val="008328D6"/>
    <w:rsid w:val="00842923"/>
    <w:rsid w:val="00856D32"/>
    <w:rsid w:val="00871150"/>
    <w:rsid w:val="00896A07"/>
    <w:rsid w:val="008B09AB"/>
    <w:rsid w:val="008B56BA"/>
    <w:rsid w:val="008C3249"/>
    <w:rsid w:val="008C394D"/>
    <w:rsid w:val="008C7E28"/>
    <w:rsid w:val="008D5B42"/>
    <w:rsid w:val="008D7DEE"/>
    <w:rsid w:val="008E0C38"/>
    <w:rsid w:val="008E445D"/>
    <w:rsid w:val="0090238E"/>
    <w:rsid w:val="00905B2D"/>
    <w:rsid w:val="0090717D"/>
    <w:rsid w:val="00907A04"/>
    <w:rsid w:val="0091169F"/>
    <w:rsid w:val="00915C00"/>
    <w:rsid w:val="00927442"/>
    <w:rsid w:val="00954F92"/>
    <w:rsid w:val="00963126"/>
    <w:rsid w:val="00967F41"/>
    <w:rsid w:val="00980408"/>
    <w:rsid w:val="009845AA"/>
    <w:rsid w:val="0099320E"/>
    <w:rsid w:val="009A2846"/>
    <w:rsid w:val="009A3164"/>
    <w:rsid w:val="009B12CA"/>
    <w:rsid w:val="009B2E7D"/>
    <w:rsid w:val="009B6A71"/>
    <w:rsid w:val="009C0987"/>
    <w:rsid w:val="009C223B"/>
    <w:rsid w:val="009C5D28"/>
    <w:rsid w:val="009D111C"/>
    <w:rsid w:val="009E06DE"/>
    <w:rsid w:val="009F731E"/>
    <w:rsid w:val="00A030BB"/>
    <w:rsid w:val="00A03B65"/>
    <w:rsid w:val="00A11E7A"/>
    <w:rsid w:val="00A20550"/>
    <w:rsid w:val="00A23D66"/>
    <w:rsid w:val="00A301CB"/>
    <w:rsid w:val="00A3093B"/>
    <w:rsid w:val="00A3143D"/>
    <w:rsid w:val="00A37525"/>
    <w:rsid w:val="00A41C04"/>
    <w:rsid w:val="00A43D9C"/>
    <w:rsid w:val="00A53145"/>
    <w:rsid w:val="00A65AD2"/>
    <w:rsid w:val="00A83107"/>
    <w:rsid w:val="00A922D3"/>
    <w:rsid w:val="00A975A8"/>
    <w:rsid w:val="00AA3198"/>
    <w:rsid w:val="00AA541A"/>
    <w:rsid w:val="00AB27EB"/>
    <w:rsid w:val="00AC2812"/>
    <w:rsid w:val="00AC32BD"/>
    <w:rsid w:val="00AD1787"/>
    <w:rsid w:val="00AD5A64"/>
    <w:rsid w:val="00AF1B5F"/>
    <w:rsid w:val="00AF6E96"/>
    <w:rsid w:val="00B02AE8"/>
    <w:rsid w:val="00B04A26"/>
    <w:rsid w:val="00B24802"/>
    <w:rsid w:val="00B367BB"/>
    <w:rsid w:val="00B42D6D"/>
    <w:rsid w:val="00B46733"/>
    <w:rsid w:val="00B662DA"/>
    <w:rsid w:val="00B70A14"/>
    <w:rsid w:val="00B7322C"/>
    <w:rsid w:val="00B76779"/>
    <w:rsid w:val="00B77C65"/>
    <w:rsid w:val="00B8459C"/>
    <w:rsid w:val="00B9089E"/>
    <w:rsid w:val="00B90CAB"/>
    <w:rsid w:val="00B93175"/>
    <w:rsid w:val="00B97F68"/>
    <w:rsid w:val="00BC6426"/>
    <w:rsid w:val="00BF0682"/>
    <w:rsid w:val="00BF7A62"/>
    <w:rsid w:val="00C10CBE"/>
    <w:rsid w:val="00C23EBE"/>
    <w:rsid w:val="00C578B9"/>
    <w:rsid w:val="00C65A71"/>
    <w:rsid w:val="00C80935"/>
    <w:rsid w:val="00C84F9C"/>
    <w:rsid w:val="00CA1600"/>
    <w:rsid w:val="00CD0EA8"/>
    <w:rsid w:val="00CE3036"/>
    <w:rsid w:val="00D0795A"/>
    <w:rsid w:val="00D07D21"/>
    <w:rsid w:val="00D25BC4"/>
    <w:rsid w:val="00D34CA4"/>
    <w:rsid w:val="00D35677"/>
    <w:rsid w:val="00D50A7E"/>
    <w:rsid w:val="00D62AFD"/>
    <w:rsid w:val="00D643BF"/>
    <w:rsid w:val="00D7748B"/>
    <w:rsid w:val="00D97EB7"/>
    <w:rsid w:val="00DB09B2"/>
    <w:rsid w:val="00DC52D3"/>
    <w:rsid w:val="00DC5CF5"/>
    <w:rsid w:val="00DE41AA"/>
    <w:rsid w:val="00DF2417"/>
    <w:rsid w:val="00E04273"/>
    <w:rsid w:val="00E208FF"/>
    <w:rsid w:val="00E2097B"/>
    <w:rsid w:val="00E33B6F"/>
    <w:rsid w:val="00E36467"/>
    <w:rsid w:val="00E4386A"/>
    <w:rsid w:val="00E51D41"/>
    <w:rsid w:val="00E63B33"/>
    <w:rsid w:val="00E67A96"/>
    <w:rsid w:val="00E73610"/>
    <w:rsid w:val="00E90B48"/>
    <w:rsid w:val="00E95C1A"/>
    <w:rsid w:val="00ED22AA"/>
    <w:rsid w:val="00EF0B84"/>
    <w:rsid w:val="00EF1F1D"/>
    <w:rsid w:val="00EF5EFC"/>
    <w:rsid w:val="00F04EA8"/>
    <w:rsid w:val="00F07F58"/>
    <w:rsid w:val="00F22CD7"/>
    <w:rsid w:val="00F25149"/>
    <w:rsid w:val="00F43A5F"/>
    <w:rsid w:val="00F501D5"/>
    <w:rsid w:val="00F510FF"/>
    <w:rsid w:val="00F556BC"/>
    <w:rsid w:val="00F670A3"/>
    <w:rsid w:val="00F67241"/>
    <w:rsid w:val="00F72149"/>
    <w:rsid w:val="00F77CFD"/>
    <w:rsid w:val="00F86FC8"/>
    <w:rsid w:val="00F87AE1"/>
    <w:rsid w:val="00F904DE"/>
    <w:rsid w:val="00F90FA2"/>
    <w:rsid w:val="00FC3992"/>
    <w:rsid w:val="00FC3E0C"/>
    <w:rsid w:val="00FC5BEF"/>
    <w:rsid w:val="00FD7ED8"/>
    <w:rsid w:val="00FE10E0"/>
    <w:rsid w:val="00FF30F4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7252"/>
  <w15:docId w15:val="{E59D26CE-DC4F-4B2E-A1A4-F5EB8A34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5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15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7F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3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3C1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F22CD7"/>
    <w:rPr>
      <w:b/>
      <w:bCs/>
    </w:rPr>
  </w:style>
  <w:style w:type="character" w:customStyle="1" w:styleId="wbzude">
    <w:name w:val="wbzude"/>
    <w:rsid w:val="00F2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tanisha.c</dc:creator>
  <cp:lastModifiedBy>Alpesh Panchal</cp:lastModifiedBy>
  <cp:revision>146</cp:revision>
  <dcterms:created xsi:type="dcterms:W3CDTF">2019-12-06T08:30:00Z</dcterms:created>
  <dcterms:modified xsi:type="dcterms:W3CDTF">2021-07-10T11:51:00Z</dcterms:modified>
</cp:coreProperties>
</file>